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8BCBE" w14:textId="0B2F6577" w:rsidR="00A52AD8" w:rsidRPr="004C433B" w:rsidRDefault="004C433B">
      <w:pPr>
        <w:rPr>
          <w:b/>
          <w:bCs/>
          <w:sz w:val="32"/>
          <w:szCs w:val="32"/>
        </w:rPr>
      </w:pPr>
      <w:r w:rsidRPr="004C433B">
        <w:rPr>
          <w:b/>
          <w:bCs/>
          <w:sz w:val="32"/>
          <w:szCs w:val="32"/>
        </w:rPr>
        <w:t xml:space="preserve">From the Imagine Project by Jay </w:t>
      </w:r>
      <w:proofErr w:type="spellStart"/>
      <w:r w:rsidRPr="004C433B">
        <w:rPr>
          <w:b/>
          <w:bCs/>
          <w:sz w:val="32"/>
          <w:szCs w:val="32"/>
        </w:rPr>
        <w:t>Stahlman</w:t>
      </w:r>
      <w:proofErr w:type="spellEnd"/>
    </w:p>
    <w:p w14:paraId="34543FED" w14:textId="1F253BB2" w:rsidR="004C433B" w:rsidRDefault="004C433B"/>
    <w:p w14:paraId="726FD1E9" w14:textId="77777777" w:rsidR="004C433B" w:rsidRDefault="004C433B"/>
    <w:p w14:paraId="7E9FA449" w14:textId="4D6E7D61" w:rsidR="004C433B" w:rsidRDefault="004C433B"/>
    <w:p w14:paraId="22CCCBA1" w14:textId="41E09995" w:rsidR="004C433B" w:rsidRDefault="004C433B">
      <w:r>
        <w:rPr>
          <w:noProof/>
        </w:rPr>
        <w:drawing>
          <wp:inline distT="0" distB="0" distL="0" distR="0" wp14:anchorId="538EE4D0" wp14:editId="2A6A0F7B">
            <wp:extent cx="5943600" cy="44577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0AFEF" w14:textId="423F9371" w:rsidR="004C433B" w:rsidRDefault="004C433B"/>
    <w:p w14:paraId="1C08325D" w14:textId="5CCC6F60" w:rsidR="004C433B" w:rsidRDefault="004C433B">
      <w:r>
        <w:rPr>
          <w:noProof/>
        </w:rPr>
        <w:lastRenderedPageBreak/>
        <w:drawing>
          <wp:inline distT="0" distB="0" distL="0" distR="0" wp14:anchorId="1BFA2736" wp14:editId="53F79999">
            <wp:extent cx="7924800" cy="594360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9AC30" w14:textId="24E4F452" w:rsidR="004C433B" w:rsidRDefault="004C433B"/>
    <w:p w14:paraId="10D1054A" w14:textId="5F717AC4" w:rsidR="004C433B" w:rsidRDefault="004C433B"/>
    <w:p w14:paraId="38F39C54" w14:textId="6982E06B" w:rsidR="004C433B" w:rsidRDefault="004C433B">
      <w:r>
        <w:rPr>
          <w:noProof/>
        </w:rPr>
        <w:drawing>
          <wp:inline distT="0" distB="0" distL="0" distR="0" wp14:anchorId="5CE862B4" wp14:editId="5A1F7A91">
            <wp:extent cx="5155849" cy="3418205"/>
            <wp:effectExtent l="0" t="0" r="635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3969" cy="343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54233" w14:textId="0E631345" w:rsidR="004C433B" w:rsidRDefault="004C433B"/>
    <w:p w14:paraId="26A4B374" w14:textId="178537BE" w:rsidR="004C433B" w:rsidRDefault="004C433B"/>
    <w:p w14:paraId="6CB83C40" w14:textId="77777777" w:rsidR="004C433B" w:rsidRDefault="004C433B"/>
    <w:p w14:paraId="27BFC82A" w14:textId="74C12186" w:rsidR="004C433B" w:rsidRDefault="004C433B">
      <w:r>
        <w:rPr>
          <w:noProof/>
        </w:rPr>
        <w:drawing>
          <wp:inline distT="0" distB="0" distL="0" distR="0" wp14:anchorId="2CC4C89F" wp14:editId="5EA87345">
            <wp:extent cx="5328356" cy="3996267"/>
            <wp:effectExtent l="0" t="0" r="5715" b="4445"/>
            <wp:docPr id="4" name="Picture 4" descr="A group of people sitting on a bench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itting on a bench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3730" cy="40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3B"/>
    <w:rsid w:val="004C433B"/>
    <w:rsid w:val="007B3329"/>
    <w:rsid w:val="00A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C49032"/>
  <w15:chartTrackingRefBased/>
  <w15:docId w15:val="{4DAD4BEB-1C75-864A-AE80-430EBBC7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Elstad</dc:creator>
  <cp:keywords/>
  <dc:description/>
  <cp:lastModifiedBy>Mark Elstad</cp:lastModifiedBy>
  <cp:revision>1</cp:revision>
  <dcterms:created xsi:type="dcterms:W3CDTF">2022-08-09T01:47:00Z</dcterms:created>
  <dcterms:modified xsi:type="dcterms:W3CDTF">2022-08-09T01:50:00Z</dcterms:modified>
</cp:coreProperties>
</file>