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A0C7B" w14:textId="6AA80633" w:rsidR="00FD1724" w:rsidRDefault="003C2F4E" w:rsidP="003C2F4E">
      <w:pPr>
        <w:jc w:val="center"/>
        <w:rPr>
          <w:sz w:val="28"/>
          <w:szCs w:val="28"/>
        </w:rPr>
      </w:pPr>
      <w:r>
        <w:rPr>
          <w:sz w:val="28"/>
          <w:szCs w:val="28"/>
        </w:rPr>
        <w:t>GREEN ENCHILADAS (OFELIA’S STYLE)</w:t>
      </w:r>
    </w:p>
    <w:p w14:paraId="4B02C910" w14:textId="4B0A8EE3" w:rsidR="003C2F4E" w:rsidRDefault="003C2F4E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>½ or 1 cup of Monterey cheese or Munster cheese or Asadero cheese</w:t>
      </w:r>
    </w:p>
    <w:p w14:paraId="6F186A90" w14:textId="406E7F33" w:rsidR="003C2F4E" w:rsidRDefault="000C4D28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>1 ½ cans of Campbell’s Cream of Chicken</w:t>
      </w:r>
      <w:r w:rsidR="00272524">
        <w:rPr>
          <w:sz w:val="28"/>
          <w:szCs w:val="28"/>
        </w:rPr>
        <w:t xml:space="preserve"> soup</w:t>
      </w:r>
      <w:r>
        <w:rPr>
          <w:sz w:val="28"/>
          <w:szCs w:val="28"/>
        </w:rPr>
        <w:t xml:space="preserve"> (You can use other brands as well)</w:t>
      </w:r>
    </w:p>
    <w:p w14:paraId="6E01BCF3" w14:textId="191B0385" w:rsidR="000C4D28" w:rsidRDefault="000C4D28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>½ of an 8oz Philadelphia Cream Cheese brick</w:t>
      </w:r>
      <w:r w:rsidR="002E3BEE">
        <w:rPr>
          <w:sz w:val="28"/>
          <w:szCs w:val="28"/>
        </w:rPr>
        <w:t xml:space="preserve"> (It could be other brands)</w:t>
      </w:r>
    </w:p>
    <w:p w14:paraId="4517F899" w14:textId="77777777" w:rsidR="00D44634" w:rsidRDefault="007E19A1" w:rsidP="003C2F4E">
      <w:pPr>
        <w:jc w:val="both"/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D8764" wp14:editId="099854CC">
                <wp:simplePos x="0" y="0"/>
                <wp:positionH relativeFrom="column">
                  <wp:posOffset>1325880</wp:posOffset>
                </wp:positionH>
                <wp:positionV relativeFrom="paragraph">
                  <wp:posOffset>112395</wp:posOffset>
                </wp:positionV>
                <wp:extent cx="948690" cy="605790"/>
                <wp:effectExtent l="0" t="0" r="2286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69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6B07E0" w14:textId="1B3ECA74" w:rsidR="007E19A1" w:rsidRDefault="007E19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E974C5" wp14:editId="3F8DCBD5">
                                  <wp:extent cx="759460" cy="542895"/>
                                  <wp:effectExtent l="0" t="0" r="2540" b="0"/>
                                  <wp:docPr id="9" name="Picture 9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9460" cy="542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41D87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4.4pt;margin-top:8.85pt;width:74.7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eXmSgIAAKAEAAAOAAAAZHJzL2Uyb0RvYy54bWysVMFuGjEQvVfqP1i+NwsUkoBYIkqUqlKU&#10;REqqnI3XC6t6Pa5t2E2/vs/ehZC0p6oXM555+zzzZob5VVtrtlfOV2RyPjwbcKaMpKIym5x/f7r5&#10;dMmZD8IUQpNROX9Rnl8tPn6YN3amRrQlXSjHQGL8rLE534ZgZ1nm5VbVwp+RVQbBklwtAq5ukxVO&#10;NGCvdTYaDM6zhlxhHUnlPbzXXZAvEn9ZKhnuy9KrwHTOkVtIp0vnOp7ZYi5mGyfstpJ9GuIfsqhF&#10;ZfDokepaBMF2rvqDqq6kI09lOJNUZ1SWlVSpBlQzHLyr5nErrEq1QBxvjzL5/0cr7/YPjlVFzsec&#10;GVGjRU+qDewLtWwc1WmsnwH0aAELLdzo8sHv4YxFt6Wr4y/KYYhD55ejtpFMwjkdX55PEZEInQ8m&#10;F7DBnr1+bJ0PXxXVLBo5d2hdUlTsb33ooAdIfMuTroqbSut0ieOiVtqxvUCjdUgpgvwNShvW4PHP&#10;k0EifhOL1Mfv11rIH316JyjwaYOcoyRd6dEK7brtdVpT8QKZHHVj5q28qcB7K3x4EA5zhfqxK+Ee&#10;R6kJyVBvcbYl9+tv/ohHuxHlrMGc5tz/3AmnONPfDAZhOhyP42Cny3hyMcLFnUbWpxGzq1cEhYbY&#10;SiuTGfFBH8zSUf2MlVrGVxESRuLtnIeDuQrd9mAlpVouEwijbEW4NY9WRurYkajnU/ssnO37GTAI&#10;d3SYaDF719YOG780tNwFKqvU8yhwp2qvO9YgTU2/snHPTu8J9frHsvgNAAD//wMAUEsDBBQABgAI&#10;AAAAIQAUScRq3QAAAAoBAAAPAAAAZHJzL2Rvd25yZXYueG1sTI/BTsMwEETvSPyDtUjcqJNUUDeN&#10;UwEqXDhREGc33toWsR3Fbhr+nuVEj7MzmnnbbGffswnH5GKQUC4KYBi6qF0wEj4/Xu4EsJRV0KqP&#10;ASX8YIJte33VqFrHc3jHaZ8No5KQaiXB5jzUnKfOoldpEQcM5B3j6FUmORquR3Wmct/zqigeuFcu&#10;0IJVAz5b7L73Jy9h92TWphNqtDuhnZvmr+ObeZXy9mZ+3ADLOOf/MPzhEzq0xHSIp6AT6yVUhSD0&#10;TMZqBYwCy3tRATvQoVyWwNuGX77Q/gIAAP//AwBQSwECLQAUAAYACAAAACEAtoM4kv4AAADhAQAA&#10;EwAAAAAAAAAAAAAAAAAAAAAAW0NvbnRlbnRfVHlwZXNdLnhtbFBLAQItABQABgAIAAAAIQA4/SH/&#10;1gAAAJQBAAALAAAAAAAAAAAAAAAAAC8BAABfcmVscy8ucmVsc1BLAQItABQABgAIAAAAIQC3+eXm&#10;SgIAAKAEAAAOAAAAAAAAAAAAAAAAAC4CAABkcnMvZTJvRG9jLnhtbFBLAQItABQABgAIAAAAIQAU&#10;ScRq3QAAAAoBAAAPAAAAAAAAAAAAAAAAAKQEAABkcnMvZG93bnJldi54bWxQSwUGAAAAAAQABADz&#10;AAAArgUAAAAA&#10;" fillcolor="white [3201]" strokeweight=".5pt">
                <v:textbox>
                  <w:txbxContent>
                    <w:p w14:paraId="186B07E0" w14:textId="1B3ECA74" w:rsidR="007E19A1" w:rsidRDefault="007E19A1">
                      <w:r>
                        <w:rPr>
                          <w:noProof/>
                        </w:rPr>
                        <w:drawing>
                          <wp:inline distT="0" distB="0" distL="0" distR="0" wp14:anchorId="52E974C5" wp14:editId="3F8DCBD5">
                            <wp:extent cx="759460" cy="542895"/>
                            <wp:effectExtent l="0" t="0" r="2540" b="0"/>
                            <wp:docPr id="9" name="Picture 9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9460" cy="542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4D28">
        <w:rPr>
          <w:sz w:val="28"/>
          <w:szCs w:val="28"/>
        </w:rPr>
        <w:t>2 Serrano chiles</w:t>
      </w:r>
      <w:r>
        <w:rPr>
          <w:sz w:val="28"/>
          <w:szCs w:val="28"/>
        </w:rPr>
        <w:t xml:space="preserve"> </w:t>
      </w:r>
      <w:r w:rsidRPr="007E19A1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0AA64553" wp14:editId="27BE3B13">
                <wp:extent cx="304800" cy="304800"/>
                <wp:effectExtent l="0" t="0" r="0" b="0"/>
                <wp:docPr id="6" name="AutoShape 7" descr="Raw green organic serrano pepp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5FAA3426" id="AutoShape 7" o:spid="_x0000_s1026" alt="Raw green organic serrano pepp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1VAwIAAO4DAAAOAAAAZHJzL2Uyb0RvYy54bWysU21v0zAQ/o7Ef7D8nSYtZRtR02naNIQ0&#10;2MTgB1ydSxOR+MzZbVp+PWenLR18Q3yx7sV+7rnnzovrXd+pLbJvyZZ6Osm1Qmuoau261N++3r+5&#10;0soHsBV0ZLHUe/T6evn61WJwBc6ooa5CVgJifTG4UjchuCLLvGmwBz8hh1aSNXEPQVxeZxXDIOh9&#10;l83y/CIbiCvHZNB7id6NSb1M+HWNJjzWtcegulILt5BOTucqntlyAcWawTWtOdCAf2DRQ2ul6Anq&#10;DgKoDbd/QfWtYfJUh4mhPqO6bg2mHqSbaf5HN88NOEy9iDjenWTy/w/WfN4+sWqrUl9oZaGXEd1s&#10;AqXK6lKrCr0Rub7AoNaMaJWMAKxo5ZEZLCmHzsn4o5CD84XgPbsnjlJ490Dmu1eWbhuwa7zxTsYh&#10;SyKFjiFmGhqESjqaRojsBUZ0vKCp1fCJKqEGQi3JvKu5jzVEQLVL09yfpom7oIwE3+bzq1xmbiR1&#10;sGMFKI6PHfvwAalX0Sg1C7sEDtsHH8arxyuxlqX7tuskDkVnXwQEM0YS+ch3lGJF1V64M41LJ59E&#10;jIb4p1aDLFyp/Y8NMGrVfbTS//vpfB43NDnzd5czcfg8szrPgDUCVeqg1WjehnGrN47bdZNkHjnG&#10;cdZt6ifqObI6kJWlSoocPkDc2nM/3fr9TZe/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Bc7VUDAgAA7gMAAA4AAAAAAAAAAAAA&#10;AAAALgIAAGRycy9lMm9Eb2MueG1sUEsBAi0AFAAGAAgAAAAhAEyg6SzYAAAAAwEAAA8AAAAAAAAA&#10;AAAAAAAAXQQAAGRycy9kb3ducmV2LnhtbFBLBQYAAAAABAAEAPMAAABi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420847E8" wp14:editId="52BB6872">
                <wp:extent cx="304800" cy="304800"/>
                <wp:effectExtent l="0" t="0" r="0" b="0"/>
                <wp:docPr id="2" name="AutoShape 3" descr="Raw green organic serrano pepp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>
            <w:pict>
              <v:rect w14:anchorId="15F9ECD7" id="AutoShape 3" o:spid="_x0000_s1026" alt="Raw green organic serrano pepper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jTAgIAAO4DAAAOAAAAZHJzL2Uyb0RvYy54bWysU9tuEzEQfUfiHyy/k92kAcoqm6pqVYRU&#10;oKLwARPv7EXseszYySZ8PWNvElp4Q7xYc7HPnDkzXl3th17tkH1HttTzWa4VWkNVZ5tSf/t69+pS&#10;Kx/AVtCTxVIf0Our9csXq9EVuKCW+gpZCYj1xehK3YbgiizzpsUB/IwcWknWxAMEcbnJKoZR0Ic+&#10;W+T5m2wkrhyTQe8lejsl9Trh1zWa8LmuPQbVl1q4hXRyOjfxzNYrKBoG13bmSAP+gcUAnZWiZ6hb&#10;CKC23P0FNXSGyVMdZoaGjOq6M5h6kG7m+R/dPLbgMPUi4nh3lsn/P1jzaffAqqtKvdDKwiAjut4G&#10;SpXVhVYVeiNyfYFRNYxolYwArGjlkRksKYfOyfijkKPzheA9ugeOUnh3T+a7V5ZuWrANXnsn45Al&#10;kUKnEDONLUIlHc0jRPYMIzpe0NRm/EiVUAOhlmTe1zzEGiKg2qdpHs7TxH1QRoIX+fIyl5kbSR3t&#10;WAGK02PHPrxHGlQ0Ss3CLoHD7t6H6erpSqxl6a7re4lD0dtnAcGMkUQ+8p2k2FB1EO5M09LJJxGj&#10;Jf6p1SgLV2r/YwuMWvUfrPT/br5cxg1NzvL124U4/DSzeZoBawSq1EGrybwJ01ZvHXdNm2SeOMZx&#10;1l3qJ+o5sTqSlaVKihw/QNzap3669fubrn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f0I0wICAADuAwAADgAAAAAAAAAAAAAA&#10;AAAuAgAAZHJzL2Uyb0RvYy54bWxQSwECLQAUAAYACAAAACEATKDpLNgAAAADAQAADwAAAAAAAAAA&#10;AAAAAABc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7E19A1">
        <w:rPr>
          <w:noProof/>
        </w:rPr>
        <w:t xml:space="preserve"> </w:t>
      </w:r>
      <w:r w:rsidR="00D44634">
        <w:rPr>
          <w:noProof/>
        </w:rPr>
        <w:t xml:space="preserve">                 </w:t>
      </w:r>
    </w:p>
    <w:p w14:paraId="3DE9A26D" w14:textId="77777777" w:rsidR="00D44634" w:rsidRDefault="00D44634" w:rsidP="003C2F4E">
      <w:pPr>
        <w:jc w:val="both"/>
        <w:rPr>
          <w:noProof/>
        </w:rPr>
      </w:pPr>
    </w:p>
    <w:p w14:paraId="73791213" w14:textId="43A8CDBD" w:rsidR="000C4D28" w:rsidRDefault="000C4D28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(You can use one if you </w:t>
      </w:r>
      <w:r w:rsidR="00CF0D1E">
        <w:rPr>
          <w:sz w:val="28"/>
          <w:szCs w:val="28"/>
        </w:rPr>
        <w:t>do not</w:t>
      </w:r>
      <w:r>
        <w:rPr>
          <w:sz w:val="28"/>
          <w:szCs w:val="28"/>
        </w:rPr>
        <w:t xml:space="preserve"> like it too hot or can use more if you like spicy food)</w:t>
      </w:r>
    </w:p>
    <w:p w14:paraId="4CB7081F" w14:textId="5D8A82FD" w:rsidR="000C4D28" w:rsidRDefault="000C4D28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cup of Chicken </w:t>
      </w:r>
      <w:r w:rsidR="0005071B">
        <w:rPr>
          <w:sz w:val="28"/>
          <w:szCs w:val="28"/>
        </w:rPr>
        <w:t>bouillon</w:t>
      </w:r>
      <w:r w:rsidR="002E3BEE">
        <w:rPr>
          <w:sz w:val="28"/>
          <w:szCs w:val="28"/>
        </w:rPr>
        <w:t xml:space="preserve"> (You can use the water where you boiled the chicken)</w:t>
      </w:r>
    </w:p>
    <w:p w14:paraId="524812B6" w14:textId="25D010EF" w:rsidR="0005071B" w:rsidRDefault="0005071B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>1 spoon of oil</w:t>
      </w:r>
      <w:r w:rsidR="00CF0D1E">
        <w:rPr>
          <w:sz w:val="28"/>
          <w:szCs w:val="28"/>
        </w:rPr>
        <w:t xml:space="preserve"> (you can use 1 teaspoon instead if you wish)</w:t>
      </w:r>
    </w:p>
    <w:p w14:paraId="4E31CCA7" w14:textId="47091679" w:rsidR="00D230F3" w:rsidRDefault="002E3BEE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>Oil (You can use any oil to warm the tortillas on both sides)</w:t>
      </w:r>
    </w:p>
    <w:p w14:paraId="1E4C3B70" w14:textId="02B65E78" w:rsidR="0005071B" w:rsidRDefault="0005071B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>3 chicken breasts</w:t>
      </w:r>
    </w:p>
    <w:p w14:paraId="2952C7CF" w14:textId="0F5C445B" w:rsidR="0005071B" w:rsidRDefault="0005071B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>25 corn tortillas</w:t>
      </w:r>
    </w:p>
    <w:p w14:paraId="61B70523" w14:textId="454D04C1" w:rsidR="0005071B" w:rsidRDefault="0005071B" w:rsidP="003C2F4E">
      <w:pPr>
        <w:jc w:val="both"/>
        <w:rPr>
          <w:sz w:val="28"/>
          <w:szCs w:val="28"/>
        </w:rPr>
      </w:pPr>
    </w:p>
    <w:p w14:paraId="508DF2E7" w14:textId="42B008DB" w:rsidR="0005071B" w:rsidRDefault="0005071B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Liquefy the cream cheese, 1 can of the Cream of Chicken, the two serrano chiles and one spoon of oil. (Put to boil </w:t>
      </w:r>
      <w:r w:rsidR="002E3BEE">
        <w:rPr>
          <w:sz w:val="28"/>
          <w:szCs w:val="28"/>
        </w:rPr>
        <w:t xml:space="preserve">and add I cup of the chicken bouillon and the other ½ can of the Cream of Chicken. </w:t>
      </w:r>
      <w:r w:rsidR="00D44634">
        <w:rPr>
          <w:sz w:val="28"/>
          <w:szCs w:val="28"/>
        </w:rPr>
        <w:t>(</w:t>
      </w:r>
      <w:r w:rsidR="002E3BEE">
        <w:rPr>
          <w:sz w:val="28"/>
          <w:szCs w:val="28"/>
        </w:rPr>
        <w:t>Boil for</w:t>
      </w:r>
      <w:r>
        <w:rPr>
          <w:sz w:val="28"/>
          <w:szCs w:val="28"/>
        </w:rPr>
        <w:t>10 or 15 minutes)</w:t>
      </w:r>
      <w:r w:rsidR="002E3BEE">
        <w:rPr>
          <w:sz w:val="28"/>
          <w:szCs w:val="28"/>
        </w:rPr>
        <w:t xml:space="preserve"> </w:t>
      </w:r>
    </w:p>
    <w:p w14:paraId="1F910843" w14:textId="443DF655" w:rsidR="0005071B" w:rsidRDefault="0005071B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Warm the tortillas with oil on both sides until </w:t>
      </w:r>
      <w:r w:rsidR="00D44634">
        <w:rPr>
          <w:sz w:val="28"/>
          <w:szCs w:val="28"/>
        </w:rPr>
        <w:t>they are</w:t>
      </w:r>
      <w:r>
        <w:rPr>
          <w:sz w:val="28"/>
          <w:szCs w:val="28"/>
        </w:rPr>
        <w:t xml:space="preserve"> soft.</w:t>
      </w:r>
    </w:p>
    <w:p w14:paraId="181FEFC7" w14:textId="77777777" w:rsidR="00247B37" w:rsidRDefault="00247B37" w:rsidP="003C2F4E">
      <w:pPr>
        <w:jc w:val="both"/>
        <w:rPr>
          <w:sz w:val="28"/>
          <w:szCs w:val="28"/>
        </w:rPr>
      </w:pPr>
    </w:p>
    <w:p w14:paraId="6E68EC8E" w14:textId="77777777" w:rsidR="00272524" w:rsidRDefault="0005071B" w:rsidP="003C2F4E">
      <w:pPr>
        <w:jc w:val="both"/>
        <w:rPr>
          <w:rFonts w:cstheme="minorHAnsi"/>
          <w:color w:val="333333"/>
          <w:spacing w:val="5"/>
          <w:sz w:val="28"/>
          <w:szCs w:val="28"/>
          <w:shd w:val="clear" w:color="auto" w:fill="FAFAFA"/>
        </w:rPr>
      </w:pPr>
      <w:r>
        <w:rPr>
          <w:sz w:val="28"/>
          <w:szCs w:val="28"/>
        </w:rPr>
        <w:t>Drown the tortillas in the mix</w:t>
      </w:r>
      <w:r w:rsidR="00272524">
        <w:rPr>
          <w:sz w:val="28"/>
          <w:szCs w:val="28"/>
        </w:rPr>
        <w:t xml:space="preserve"> one at a time, take them out and </w:t>
      </w:r>
      <w:r w:rsidR="00272524">
        <w:rPr>
          <w:rFonts w:cstheme="minorHAnsi"/>
          <w:color w:val="333333"/>
          <w:spacing w:val="5"/>
          <w:sz w:val="28"/>
          <w:szCs w:val="28"/>
          <w:shd w:val="clear" w:color="auto" w:fill="FAFAFA"/>
        </w:rPr>
        <w:t>f</w:t>
      </w:r>
      <w:r w:rsidR="00272524" w:rsidRPr="00272524">
        <w:rPr>
          <w:rFonts w:cstheme="minorHAnsi"/>
          <w:color w:val="333333"/>
          <w:spacing w:val="5"/>
          <w:sz w:val="28"/>
          <w:szCs w:val="28"/>
          <w:shd w:val="clear" w:color="auto" w:fill="FAFAFA"/>
        </w:rPr>
        <w:t xml:space="preserve">ill tortillas with chicken mix. </w:t>
      </w:r>
    </w:p>
    <w:p w14:paraId="597BC2EA" w14:textId="53E0B412" w:rsidR="00CF0D1E" w:rsidRDefault="00272524" w:rsidP="003C2F4E">
      <w:pPr>
        <w:jc w:val="both"/>
        <w:rPr>
          <w:sz w:val="28"/>
          <w:szCs w:val="28"/>
        </w:rPr>
      </w:pPr>
      <w:r w:rsidRPr="00272524">
        <w:rPr>
          <w:rFonts w:cstheme="minorHAnsi"/>
          <w:color w:val="333333"/>
          <w:spacing w:val="5"/>
          <w:sz w:val="28"/>
          <w:szCs w:val="28"/>
          <w:shd w:val="clear" w:color="auto" w:fill="FAFAFA"/>
        </w:rPr>
        <w:t>Roll up and place in a greased baking dish</w:t>
      </w:r>
      <w:r>
        <w:rPr>
          <w:rFonts w:cstheme="minorHAnsi"/>
          <w:color w:val="333333"/>
          <w:spacing w:val="5"/>
          <w:sz w:val="28"/>
          <w:szCs w:val="28"/>
          <w:shd w:val="clear" w:color="auto" w:fill="FAFAFA"/>
        </w:rPr>
        <w:t xml:space="preserve"> or foil pan</w:t>
      </w:r>
      <w:r w:rsidRPr="00272524">
        <w:rPr>
          <w:rFonts w:cstheme="minorHAnsi"/>
          <w:color w:val="333333"/>
          <w:spacing w:val="5"/>
          <w:sz w:val="28"/>
          <w:szCs w:val="28"/>
          <w:shd w:val="clear" w:color="auto" w:fill="FAFAFA"/>
        </w:rPr>
        <w:t>.</w:t>
      </w:r>
    </w:p>
    <w:p w14:paraId="6D9316F5" w14:textId="455B7343" w:rsidR="00272524" w:rsidRDefault="00247B37" w:rsidP="003C2F4E">
      <w:pPr>
        <w:jc w:val="both"/>
        <w:rPr>
          <w:sz w:val="28"/>
          <w:szCs w:val="28"/>
        </w:rPr>
      </w:pPr>
      <w:r>
        <w:rPr>
          <w:rFonts w:ascii="Source Sans Pro" w:hAnsi="Source Sans Pro"/>
          <w:sz w:val="27"/>
          <w:szCs w:val="27"/>
          <w:shd w:val="clear" w:color="auto" w:fill="FFFFFF"/>
        </w:rPr>
        <w:t xml:space="preserve">Spoon remaining  (You can use all of it or as little as you want) sauce over the enchiladas. </w:t>
      </w:r>
    </w:p>
    <w:p w14:paraId="51392217" w14:textId="6747C127" w:rsidR="00CF0D1E" w:rsidRDefault="00272524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CF0D1E">
        <w:rPr>
          <w:sz w:val="28"/>
          <w:szCs w:val="28"/>
        </w:rPr>
        <w:t xml:space="preserve">prinkle the cheese on top. </w:t>
      </w:r>
    </w:p>
    <w:p w14:paraId="48E957AA" w14:textId="02EF89C2" w:rsidR="00CF0D1E" w:rsidRDefault="00CF0D1E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t>Put in the oven for 15 to 20 minutes until the cheese is melted at 350</w:t>
      </w:r>
      <w:r>
        <w:rPr>
          <w:rFonts w:cstheme="minorHAnsi"/>
          <w:sz w:val="28"/>
          <w:szCs w:val="28"/>
        </w:rPr>
        <w:t>°</w:t>
      </w:r>
    </w:p>
    <w:p w14:paraId="36BC2F50" w14:textId="2D485B9F" w:rsidR="0005071B" w:rsidRDefault="0005071B" w:rsidP="003C2F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3F7AE0B1" w14:textId="77777777" w:rsidR="000C4D28" w:rsidRDefault="000C4D28" w:rsidP="003C2F4E">
      <w:pPr>
        <w:jc w:val="both"/>
        <w:rPr>
          <w:sz w:val="28"/>
          <w:szCs w:val="28"/>
        </w:rPr>
      </w:pPr>
    </w:p>
    <w:p w14:paraId="7A5F035A" w14:textId="77777777" w:rsidR="000C4D28" w:rsidRDefault="000C4D28" w:rsidP="003C2F4E">
      <w:pPr>
        <w:jc w:val="both"/>
        <w:rPr>
          <w:sz w:val="28"/>
          <w:szCs w:val="28"/>
        </w:rPr>
      </w:pPr>
    </w:p>
    <w:p w14:paraId="7B41DFDB" w14:textId="77777777" w:rsidR="000C4D28" w:rsidRPr="003C2F4E" w:rsidRDefault="000C4D28" w:rsidP="003C2F4E">
      <w:pPr>
        <w:jc w:val="both"/>
        <w:rPr>
          <w:sz w:val="28"/>
          <w:szCs w:val="28"/>
        </w:rPr>
      </w:pPr>
    </w:p>
    <w:sectPr w:rsidR="000C4D28" w:rsidRPr="003C2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4E"/>
    <w:rsid w:val="0005071B"/>
    <w:rsid w:val="000C4D28"/>
    <w:rsid w:val="001B2717"/>
    <w:rsid w:val="00247B37"/>
    <w:rsid w:val="00272524"/>
    <w:rsid w:val="002E3BEE"/>
    <w:rsid w:val="003C2F4E"/>
    <w:rsid w:val="004B35ED"/>
    <w:rsid w:val="007E19A1"/>
    <w:rsid w:val="00AD4B5C"/>
    <w:rsid w:val="00CF0D1E"/>
    <w:rsid w:val="00D230F3"/>
    <w:rsid w:val="00D4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FF37"/>
  <w15:chartTrackingRefBased/>
  <w15:docId w15:val="{4181B2D6-2329-4E53-932D-85B90B0D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2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Mary Sanchez-Guzman</dc:creator>
  <cp:keywords/>
  <dc:description/>
  <cp:lastModifiedBy>Erin Power</cp:lastModifiedBy>
  <cp:revision>2</cp:revision>
  <dcterms:created xsi:type="dcterms:W3CDTF">2021-04-16T17:38:00Z</dcterms:created>
  <dcterms:modified xsi:type="dcterms:W3CDTF">2021-04-16T17:38:00Z</dcterms:modified>
</cp:coreProperties>
</file>